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CENTRUL DE EXAMEN </w:t>
      </w:r>
      <w:r w:rsidRPr="000260C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Pr="000260C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__________/_________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0C3" w:rsidRDefault="000260C3" w:rsidP="00026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Domnule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Președinte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60C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60C3">
        <w:rPr>
          <w:rFonts w:ascii="Times New Roman" w:eastAsia="Times New Roman" w:hAnsi="Times New Roman" w:cs="Times New Roman"/>
          <w:sz w:val="24"/>
          <w:szCs w:val="24"/>
        </w:rPr>
        <w:t>absolvent(</w:t>
      </w:r>
      <w:proofErr w:type="gram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ă) al/a </w:t>
      </w:r>
      <w:r w:rsidRPr="000260C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0C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solicit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reevaluarea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scrise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Națională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sesiunea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14E9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disciplina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probă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susținută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data de______________________, la care am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obținut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nota (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cifre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litere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>)__________________________.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60C3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luat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cunoștință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="0091717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(1) din OME</w:t>
      </w:r>
      <w:r w:rsidR="0091717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17D">
        <w:rPr>
          <w:rFonts w:ascii="Times New Roman" w:eastAsia="Times New Roman" w:hAnsi="Times New Roman" w:cs="Times New Roman"/>
          <w:sz w:val="24"/>
          <w:szCs w:val="24"/>
        </w:rPr>
        <w:t>5545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91717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cărora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nota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acordată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soluționării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contestației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modifica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nota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inițială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creștere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descreștere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0C3">
        <w:rPr>
          <w:rFonts w:ascii="Times New Roman" w:eastAsia="Times New Roman" w:hAnsi="Times New Roman" w:cs="Times New Roman"/>
          <w:sz w:val="24"/>
          <w:szCs w:val="24"/>
        </w:rPr>
        <w:t>Data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părinte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legal*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candidat</w:t>
      </w:r>
      <w:proofErr w:type="spellEnd"/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Domnului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Președinte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Centrului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Examen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●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cazul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candidatului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minor,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declarația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este</w:t>
      </w:r>
      <w:proofErr w:type="spellEnd"/>
      <w:proofErr w:type="gram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semnată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către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părinte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reprezentant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legal al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acestuia</w:t>
      </w:r>
      <w:proofErr w:type="spellEnd"/>
    </w:p>
    <w:p w:rsidR="0091717D" w:rsidRPr="000260C3" w:rsidRDefault="0091717D" w:rsidP="000260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depunerea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on-line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cererii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atașează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fișierul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scanarea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CI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elevului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respectiv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fișierul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scanarea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CI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părintelui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tutorelui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legal,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elevului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minor</w:t>
      </w:r>
    </w:p>
    <w:p w:rsidR="0033154F" w:rsidRDefault="0033154F"/>
    <w:sectPr w:rsidR="0033154F" w:rsidSect="003315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0260C3"/>
    <w:rsid w:val="000260C3"/>
    <w:rsid w:val="0033154F"/>
    <w:rsid w:val="003D42CC"/>
    <w:rsid w:val="007935CB"/>
    <w:rsid w:val="0091717D"/>
    <w:rsid w:val="00F1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026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</dc:creator>
  <cp:lastModifiedBy>ofe</cp:lastModifiedBy>
  <cp:revision>3</cp:revision>
  <dcterms:created xsi:type="dcterms:W3CDTF">2021-06-27T18:10:00Z</dcterms:created>
  <dcterms:modified xsi:type="dcterms:W3CDTF">2021-06-29T12:25:00Z</dcterms:modified>
</cp:coreProperties>
</file>