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C3" w:rsidRDefault="000260C3" w:rsidP="0002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CENTRUL DE EXAMEN </w:t>
      </w:r>
      <w:r w:rsidRPr="000260C3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</w:t>
      </w:r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 w:rsidRPr="000260C3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__________/_________</w:t>
      </w:r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60C3" w:rsidRDefault="000260C3" w:rsidP="00026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Domnule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Președinte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Subsemnata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60C3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</w:t>
      </w:r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60C3">
        <w:rPr>
          <w:rFonts w:ascii="Times New Roman" w:eastAsia="Times New Roman" w:hAnsi="Times New Roman" w:cs="Times New Roman"/>
          <w:sz w:val="24"/>
          <w:szCs w:val="24"/>
        </w:rPr>
        <w:t>absolvent(</w:t>
      </w:r>
      <w:proofErr w:type="gram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ă) al/a </w:t>
      </w:r>
      <w:r w:rsidRPr="000260C3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___________________________________________________________</w:t>
      </w:r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60C3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</w:t>
      </w:r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solicit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reevaluarea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lucrării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scrise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Națională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sesiunea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iunie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3158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disciplina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……………………………………………………………………………………,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probă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susținută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data de______________________, la care am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obținut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nota (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cifre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litere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>)__________________________.</w:t>
      </w: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260C3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gram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luat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cunoștință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art. </w:t>
      </w:r>
      <w:proofErr w:type="gramStart"/>
      <w:r w:rsidR="0091717D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(1) din OME nr.</w:t>
      </w:r>
      <w:proofErr w:type="gram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17D">
        <w:rPr>
          <w:rFonts w:ascii="Times New Roman" w:eastAsia="Times New Roman" w:hAnsi="Times New Roman" w:cs="Times New Roman"/>
          <w:sz w:val="24"/>
          <w:szCs w:val="24"/>
        </w:rPr>
        <w:t>5</w:t>
      </w:r>
      <w:r w:rsidR="001D5E5F">
        <w:rPr>
          <w:rFonts w:ascii="Times New Roman" w:eastAsia="Times New Roman" w:hAnsi="Times New Roman" w:cs="Times New Roman"/>
          <w:sz w:val="24"/>
          <w:szCs w:val="24"/>
        </w:rPr>
        <w:t>149</w:t>
      </w:r>
      <w:r w:rsidRPr="000260C3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9171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1D5E5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cărora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nota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acordată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urmare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soluționării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contestației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modifica</w:t>
      </w:r>
      <w:proofErr w:type="spellEnd"/>
      <w:r w:rsidR="001D5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nota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inițială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creștere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descreștere</w:t>
      </w:r>
      <w:proofErr w:type="spellEnd"/>
      <w:r w:rsidR="001D5E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D5E5F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="001D5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5E5F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0C3">
        <w:rPr>
          <w:rFonts w:ascii="Times New Roman" w:eastAsia="Times New Roman" w:hAnsi="Times New Roman" w:cs="Times New Roman"/>
          <w:sz w:val="24"/>
          <w:szCs w:val="24"/>
        </w:rPr>
        <w:t>Data</w:t>
      </w: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părinte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reprezentant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legal*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candidat</w:t>
      </w:r>
      <w:proofErr w:type="spellEnd"/>
    </w:p>
    <w:p w:rsidR="000260C3" w:rsidRDefault="000260C3" w:rsidP="0002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Domnului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Președinte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Centrului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260C3">
        <w:rPr>
          <w:rFonts w:ascii="Times New Roman" w:eastAsia="Times New Roman" w:hAnsi="Times New Roman" w:cs="Times New Roman"/>
          <w:sz w:val="24"/>
          <w:szCs w:val="24"/>
        </w:rPr>
        <w:t>Examen</w:t>
      </w:r>
      <w:proofErr w:type="spellEnd"/>
      <w:r w:rsidRPr="000260C3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0260C3" w:rsidRDefault="000260C3" w:rsidP="0002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0C3" w:rsidRDefault="000260C3" w:rsidP="000260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 xml:space="preserve">● </w:t>
      </w:r>
      <w:proofErr w:type="spellStart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>În</w:t>
      </w:r>
      <w:proofErr w:type="spellEnd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>cazul</w:t>
      </w:r>
      <w:proofErr w:type="spellEnd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>candidatului</w:t>
      </w:r>
      <w:proofErr w:type="spellEnd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 xml:space="preserve"> minor, </w:t>
      </w:r>
      <w:proofErr w:type="spellStart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>declarația</w:t>
      </w:r>
      <w:proofErr w:type="spellEnd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>este</w:t>
      </w:r>
      <w:proofErr w:type="spellEnd"/>
      <w:proofErr w:type="gramEnd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>semnată</w:t>
      </w:r>
      <w:proofErr w:type="spellEnd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>și</w:t>
      </w:r>
      <w:proofErr w:type="spellEnd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>către</w:t>
      </w:r>
      <w:proofErr w:type="spellEnd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>părinte</w:t>
      </w:r>
      <w:proofErr w:type="spellEnd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>reprezentant</w:t>
      </w:r>
      <w:proofErr w:type="spellEnd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 xml:space="preserve"> legal al </w:t>
      </w:r>
      <w:proofErr w:type="spellStart"/>
      <w:r w:rsidRPr="000260C3">
        <w:rPr>
          <w:rFonts w:ascii="Times New Roman" w:eastAsia="Times New Roman" w:hAnsi="Times New Roman" w:cs="Times New Roman"/>
          <w:i/>
          <w:sz w:val="24"/>
          <w:szCs w:val="24"/>
        </w:rPr>
        <w:t>acestuia</w:t>
      </w:r>
      <w:proofErr w:type="spellEnd"/>
    </w:p>
    <w:p w:rsidR="0091717D" w:rsidRPr="000260C3" w:rsidRDefault="0091717D" w:rsidP="000260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depunerea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on-line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cererii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atașează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fișierul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scanarea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CI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elevului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respectiv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fișierul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scanarea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CI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părintelui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tutorelui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legal,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elevului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minor</w:t>
      </w:r>
    </w:p>
    <w:p w:rsidR="0033154F" w:rsidRDefault="0033154F"/>
    <w:sectPr w:rsidR="0033154F" w:rsidSect="003315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0260C3"/>
    <w:rsid w:val="000260C3"/>
    <w:rsid w:val="0013158B"/>
    <w:rsid w:val="001D5E5F"/>
    <w:rsid w:val="0033154F"/>
    <w:rsid w:val="003D42CC"/>
    <w:rsid w:val="00475401"/>
    <w:rsid w:val="007935CB"/>
    <w:rsid w:val="0091717D"/>
    <w:rsid w:val="00D76490"/>
    <w:rsid w:val="00F1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026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</dc:creator>
  <cp:lastModifiedBy>ofe</cp:lastModifiedBy>
  <cp:revision>3</cp:revision>
  <dcterms:created xsi:type="dcterms:W3CDTF">2022-06-22T11:21:00Z</dcterms:created>
  <dcterms:modified xsi:type="dcterms:W3CDTF">2022-06-22T11:29:00Z</dcterms:modified>
</cp:coreProperties>
</file>